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bookmarkStart w:colFirst="0" w:colLast="0" w:name="_heading=h.42u4xi1bvtsn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6062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MINA GONSALEZ ESTHER YANET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38889927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102 # 20-01 BRR VALLE DEL LILI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janethmina13@hotmail.com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3177862500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4162.010.26.1.1611-2025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3500237769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4500367942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1SOlmPK8iqv9c17mFfYLVCmwFA==">CgMxLjAyDmguNDJ1NHhpMWJ2dHNuOAByITFTc0lWcVl2ZjJ5eEhQSXRfaC0wMnpab3NJRHFJNVE0TA==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2025-07-13T02:53:00Z</dcterms:created>
  <dc:creator>Ortegon, Maria</dc:creator>
</cp:coreProperties>
</file>